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1443" w14:textId="77777777" w:rsidR="00866E68" w:rsidRPr="00CF3C04" w:rsidRDefault="00866E68" w:rsidP="00B33EEE">
      <w:pPr>
        <w:pStyle w:val="Nagwek3"/>
        <w:ind w:right="-993"/>
        <w:rPr>
          <w:rFonts w:ascii="Verdana" w:hAnsi="Verdana" w:cs="Verdana"/>
          <w:b/>
          <w:bCs/>
          <w:spacing w:val="12"/>
          <w:sz w:val="20"/>
          <w:szCs w:val="20"/>
          <w:lang w:val="pl-PL"/>
        </w:rPr>
      </w:pPr>
      <w:r w:rsidRPr="00CF3C04">
        <w:rPr>
          <w:rFonts w:ascii="Verdana" w:hAnsi="Verdana" w:cs="Verdana"/>
          <w:b/>
          <w:bCs/>
          <w:spacing w:val="12"/>
          <w:sz w:val="20"/>
          <w:szCs w:val="20"/>
          <w:lang w:val="pl-PL"/>
        </w:rPr>
        <w:t>NOVOTEL WARSZAWA CENTRUM – FORMULARZ REZERWACJI</w:t>
      </w:r>
    </w:p>
    <w:p w14:paraId="10664CF9" w14:textId="77777777" w:rsidR="00866E68" w:rsidRPr="007860C4" w:rsidRDefault="00866E68" w:rsidP="00B33EEE">
      <w:pPr>
        <w:pStyle w:val="Nagwek1"/>
        <w:ind w:right="-993"/>
        <w:rPr>
          <w:rFonts w:ascii="Verdana" w:hAnsi="Verdana" w:cs="Verdana"/>
          <w:sz w:val="20"/>
          <w:szCs w:val="20"/>
          <w:lang w:val="pl-PL"/>
        </w:rPr>
      </w:pPr>
      <w:r w:rsidRPr="007860C4">
        <w:rPr>
          <w:rFonts w:ascii="Verdana" w:hAnsi="Verdana" w:cs="Verdana"/>
          <w:sz w:val="20"/>
          <w:szCs w:val="20"/>
          <w:lang w:val="pl-PL"/>
        </w:rPr>
        <w:t>W celu dokonania rezerwacji prosimy o wypełnienie poniższego formularza i odesłanie go do hotelu</w:t>
      </w:r>
    </w:p>
    <w:p w14:paraId="3FA39F09" w14:textId="77777777" w:rsidR="00866E68" w:rsidRPr="007860C4" w:rsidRDefault="00866E68" w:rsidP="00B11F5A">
      <w:pPr>
        <w:pStyle w:val="Nagwek1"/>
        <w:ind w:right="-993"/>
        <w:jc w:val="center"/>
        <w:rPr>
          <w:rFonts w:ascii="Verdana" w:hAnsi="Verdana" w:cs="Verdana"/>
          <w:sz w:val="20"/>
          <w:szCs w:val="20"/>
          <w:lang w:val="pl-PL"/>
        </w:rPr>
      </w:pPr>
      <w:r w:rsidRPr="007860C4">
        <w:rPr>
          <w:rFonts w:ascii="Verdana" w:hAnsi="Verdana" w:cs="Verdana"/>
          <w:sz w:val="20"/>
          <w:szCs w:val="20"/>
          <w:lang w:val="pl-PL"/>
        </w:rPr>
        <w:t>na nr fax.: 022 596 01 22 lub adres e-mail: H3383-RE@accor.com</w:t>
      </w:r>
    </w:p>
    <w:p w14:paraId="0318E70D" w14:textId="77777777" w:rsidR="00866E68" w:rsidRDefault="00866E68" w:rsidP="00B11F5A">
      <w:pPr>
        <w:jc w:val="center"/>
      </w:pPr>
    </w:p>
    <w:p w14:paraId="6D649BD6" w14:textId="77777777" w:rsidR="00866E68" w:rsidRDefault="00D4162A" w:rsidP="00FA0603">
      <w:pPr>
        <w:ind w:right="-108"/>
        <w:jc w:val="center"/>
        <w:rPr>
          <w:noProof/>
        </w:rPr>
      </w:pPr>
      <w:r>
        <w:rPr>
          <w:noProof/>
        </w:rPr>
        <w:drawing>
          <wp:inline distT="0" distB="0" distL="0" distR="0" wp14:anchorId="06E732D1" wp14:editId="6E952595">
            <wp:extent cx="3209198" cy="790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votel warszawa centrum_poprawione-jpg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321" cy="80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B50D6" w14:textId="66D44325" w:rsidR="00D4162A" w:rsidRDefault="00555462" w:rsidP="00D416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KP-2024</w:t>
      </w:r>
    </w:p>
    <w:p w14:paraId="78190877" w14:textId="77777777" w:rsidR="00866E68" w:rsidRDefault="00866E68" w:rsidP="00B11F5A">
      <w:pPr>
        <w:jc w:val="center"/>
        <w:rPr>
          <w:rFonts w:ascii="Verdana" w:hAnsi="Verdana" w:cs="Verdana"/>
          <w:b/>
          <w:bCs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Warszawa</w:t>
      </w:r>
      <w:r w:rsidR="00D4162A">
        <w:rPr>
          <w:rFonts w:ascii="Verdana" w:hAnsi="Verdana" w:cs="Verdana"/>
          <w:b/>
          <w:bCs/>
          <w:sz w:val="26"/>
          <w:szCs w:val="26"/>
        </w:rPr>
        <w:t xml:space="preserve">- </w:t>
      </w:r>
      <w:r w:rsidR="00A24C98">
        <w:rPr>
          <w:rFonts w:ascii="Verdana" w:hAnsi="Verdana" w:cs="Verdana"/>
          <w:b/>
          <w:bCs/>
          <w:sz w:val="26"/>
          <w:szCs w:val="26"/>
        </w:rPr>
        <w:t>2-7.12.2024</w:t>
      </w:r>
      <w:r w:rsidR="00D4162A">
        <w:rPr>
          <w:rFonts w:ascii="Verdana" w:hAnsi="Verdana" w:cs="Verdana"/>
          <w:b/>
          <w:bCs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z w:val="26"/>
          <w:szCs w:val="26"/>
        </w:rPr>
        <w:t>– OFERTA SPECJALNA</w:t>
      </w:r>
    </w:p>
    <w:p w14:paraId="7366BE8E" w14:textId="77777777" w:rsidR="00B33EEE" w:rsidRDefault="00B33EEE" w:rsidP="00B11F5A">
      <w:pPr>
        <w:jc w:val="center"/>
        <w:rPr>
          <w:rFonts w:ascii="Verdana" w:hAnsi="Verdana" w:cs="Verdana"/>
          <w:b/>
          <w:bCs/>
        </w:rPr>
      </w:pPr>
    </w:p>
    <w:p w14:paraId="47A93B35" w14:textId="77777777" w:rsidR="00D8544F" w:rsidRDefault="00D8544F" w:rsidP="00B33EEE">
      <w:pPr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</w:p>
    <w:p w14:paraId="42513034" w14:textId="77777777" w:rsidR="00866E68" w:rsidRPr="00A24C98" w:rsidRDefault="00866E68" w:rsidP="00B33EEE">
      <w:pPr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  <w:r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Pokój jednoosobowy </w:t>
      </w:r>
      <w:r w:rsidR="00001655">
        <w:rPr>
          <w:rFonts w:ascii="Verdana" w:hAnsi="Verdana" w:cs="Verdana"/>
          <w:b/>
          <w:bCs/>
          <w:color w:val="1F497D" w:themeColor="text2"/>
          <w:sz w:val="16"/>
          <w:szCs w:val="16"/>
        </w:rPr>
        <w:t>STANDARD</w:t>
      </w:r>
      <w:r w:rsid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 469 </w:t>
      </w:r>
      <w:r w:rsidR="00AA6EF1" w:rsidRP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>PLN netto + 8% VAT</w:t>
      </w:r>
      <w:r w:rsidR="00F1284F" w:rsidRP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(</w:t>
      </w:r>
      <w:r w:rsidR="00D4162A" w:rsidRP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</w:t>
      </w:r>
      <w:r w:rsid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506,52 </w:t>
      </w:r>
      <w:r w:rsidR="00F1284F" w:rsidRP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>PLN brutto)</w:t>
      </w:r>
    </w:p>
    <w:p w14:paraId="3FB30D76" w14:textId="77777777" w:rsidR="00F1284F" w:rsidRPr="00A24C98" w:rsidRDefault="00F1284F" w:rsidP="00BC7097">
      <w:pPr>
        <w:ind w:hanging="54"/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</w:p>
    <w:p w14:paraId="53184826" w14:textId="77777777" w:rsidR="00866E68" w:rsidRPr="00A24C98" w:rsidRDefault="00866E68" w:rsidP="00BC7097">
      <w:pPr>
        <w:ind w:hanging="54"/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  <w:r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Pokój dwuoosobowy </w:t>
      </w:r>
      <w:r w:rsidR="00001655">
        <w:rPr>
          <w:rFonts w:ascii="Verdana" w:hAnsi="Verdana" w:cs="Verdana"/>
          <w:b/>
          <w:bCs/>
          <w:color w:val="1F497D" w:themeColor="text2"/>
          <w:sz w:val="16"/>
          <w:szCs w:val="16"/>
        </w:rPr>
        <w:t>STANDARD</w:t>
      </w:r>
      <w:r w:rsidR="00D4162A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</w:t>
      </w:r>
      <w:r w:rsid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519 </w:t>
      </w:r>
      <w:r w:rsidRPr="00740027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PLN </w:t>
      </w:r>
      <w:r w:rsidR="00AA6EF1" w:rsidRPr="00740027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netto </w:t>
      </w:r>
      <w:r w:rsidRPr="00740027">
        <w:rPr>
          <w:rFonts w:ascii="Verdana" w:hAnsi="Verdana" w:cs="Verdana"/>
          <w:b/>
          <w:bCs/>
          <w:color w:val="1F497D" w:themeColor="text2"/>
          <w:sz w:val="16"/>
          <w:szCs w:val="16"/>
        </w:rPr>
        <w:t>+ 8%</w:t>
      </w:r>
      <w:r w:rsidR="009949E5" w:rsidRPr="00740027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</w:t>
      </w:r>
      <w:r w:rsidRPr="00740027">
        <w:rPr>
          <w:rFonts w:ascii="Verdana" w:hAnsi="Verdana" w:cs="Verdana"/>
          <w:b/>
          <w:bCs/>
          <w:color w:val="1F497D" w:themeColor="text2"/>
          <w:sz w:val="16"/>
          <w:szCs w:val="16"/>
        </w:rPr>
        <w:t>VAT</w:t>
      </w:r>
      <w:r w:rsidR="00F1284F" w:rsidRPr="00740027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(</w:t>
      </w:r>
      <w:r w:rsidR="00F72BA7" w:rsidRPr="00740027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</w:t>
      </w:r>
      <w:r w:rsid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560,52 </w:t>
      </w:r>
      <w:r w:rsidR="00F1284F" w:rsidRP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>PLN brutto)</w:t>
      </w:r>
    </w:p>
    <w:p w14:paraId="6594C34D" w14:textId="77777777" w:rsidR="00B33EEE" w:rsidRPr="00A24C98" w:rsidRDefault="00B33EEE" w:rsidP="00BC7097">
      <w:pPr>
        <w:ind w:hanging="54"/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</w:p>
    <w:p w14:paraId="17155796" w14:textId="77777777" w:rsidR="00B33EEE" w:rsidRPr="00A24C98" w:rsidRDefault="00B33EEE" w:rsidP="00BC7097">
      <w:pPr>
        <w:ind w:hanging="54"/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</w:p>
    <w:p w14:paraId="28CDDD93" w14:textId="77777777" w:rsidR="00866E68" w:rsidRPr="00D8544F" w:rsidRDefault="00866E68" w:rsidP="00D8544F">
      <w:pPr>
        <w:jc w:val="center"/>
        <w:rPr>
          <w:rFonts w:ascii="Verdana" w:hAnsi="Verdana"/>
          <w:color w:val="FF0000"/>
          <w:sz w:val="16"/>
          <w:szCs w:val="16"/>
        </w:rPr>
      </w:pPr>
      <w:r w:rsidRPr="00B33EEE">
        <w:rPr>
          <w:rFonts w:ascii="Verdana" w:hAnsi="Verdana"/>
          <w:b/>
          <w:sz w:val="16"/>
          <w:szCs w:val="16"/>
        </w:rPr>
        <w:t xml:space="preserve">REZERWACJE W POWYŻSZEJ CENIE POTWIERDZANE BĘDĄ DO </w:t>
      </w:r>
      <w:r w:rsidR="00A24C98">
        <w:rPr>
          <w:rFonts w:ascii="Verdana" w:hAnsi="Verdana"/>
          <w:b/>
          <w:sz w:val="16"/>
          <w:szCs w:val="16"/>
        </w:rPr>
        <w:t xml:space="preserve">DNIA 21.11.2024 </w:t>
      </w:r>
      <w:r w:rsidR="00580E9F">
        <w:rPr>
          <w:rFonts w:ascii="Verdana" w:hAnsi="Verdana"/>
          <w:b/>
          <w:sz w:val="16"/>
          <w:szCs w:val="16"/>
        </w:rPr>
        <w:t>*</w:t>
      </w:r>
    </w:p>
    <w:p w14:paraId="7CBA2033" w14:textId="77777777" w:rsidR="00866E68" w:rsidRPr="00B33EEE" w:rsidRDefault="00866E68" w:rsidP="00BC7097">
      <w:pPr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</w:p>
    <w:p w14:paraId="0B722F87" w14:textId="77777777" w:rsidR="00866E68" w:rsidRPr="00B33EEE" w:rsidRDefault="00866E68" w:rsidP="00BC7097">
      <w:pPr>
        <w:ind w:hanging="54"/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  <w:r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Dopłata do pokoju </w:t>
      </w:r>
      <w:r w:rsidRPr="00B33EEE">
        <w:rPr>
          <w:rFonts w:ascii="Verdana" w:hAnsi="Verdana" w:cs="Verdana"/>
          <w:b/>
          <w:bCs/>
          <w:caps/>
          <w:color w:val="1F497D" w:themeColor="text2"/>
          <w:sz w:val="16"/>
          <w:szCs w:val="16"/>
        </w:rPr>
        <w:t>superior</w:t>
      </w:r>
      <w:r w:rsidR="00001655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    </w:t>
      </w:r>
      <w:r w:rsid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>60</w:t>
      </w:r>
      <w:r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</w:t>
      </w:r>
      <w:r w:rsidR="00FA0603"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>PLN</w:t>
      </w:r>
      <w:r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>+ 8% VAT</w:t>
      </w:r>
      <w:r w:rsidR="00001655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(</w:t>
      </w:r>
      <w:r w:rsid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64,80 </w:t>
      </w:r>
      <w:r w:rsidR="00F1284F"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>PLN brutto)</w:t>
      </w:r>
    </w:p>
    <w:p w14:paraId="36961035" w14:textId="77777777" w:rsidR="00FA0603" w:rsidRDefault="00F1284F" w:rsidP="00FA0603">
      <w:pPr>
        <w:ind w:hanging="54"/>
        <w:jc w:val="center"/>
        <w:rPr>
          <w:rFonts w:ascii="Verdana" w:hAnsi="Verdana" w:cs="Verdana"/>
          <w:b/>
          <w:bCs/>
          <w:color w:val="1F497D" w:themeColor="text2"/>
          <w:sz w:val="16"/>
          <w:szCs w:val="16"/>
        </w:rPr>
      </w:pPr>
      <w:r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 </w:t>
      </w:r>
      <w:r w:rsidR="00FA0603"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Dopłata do pokoju </w:t>
      </w:r>
      <w:r w:rsidR="00FA0603" w:rsidRPr="00B33EEE">
        <w:rPr>
          <w:rFonts w:ascii="Verdana" w:hAnsi="Verdana" w:cs="Verdana"/>
          <w:b/>
          <w:bCs/>
          <w:caps/>
          <w:color w:val="1F497D" w:themeColor="text2"/>
          <w:sz w:val="16"/>
          <w:szCs w:val="16"/>
        </w:rPr>
        <w:t>EXECUTIVE</w:t>
      </w:r>
      <w:r w:rsidR="00001655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</w:t>
      </w:r>
      <w:r w:rsid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90 </w:t>
      </w:r>
      <w:r w:rsidR="00FA0603"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PLN+ 8% VAT</w:t>
      </w:r>
      <w:r w:rsidR="00A96EA9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(</w:t>
      </w:r>
      <w:r w:rsidR="00A24C98">
        <w:rPr>
          <w:rFonts w:ascii="Verdana" w:hAnsi="Verdana" w:cs="Verdana"/>
          <w:b/>
          <w:bCs/>
          <w:color w:val="1F497D" w:themeColor="text2"/>
          <w:sz w:val="16"/>
          <w:szCs w:val="16"/>
        </w:rPr>
        <w:t>97,20</w:t>
      </w:r>
      <w:r w:rsidRPr="00B33EEE">
        <w:rPr>
          <w:rFonts w:ascii="Verdana" w:hAnsi="Verdana" w:cs="Verdana"/>
          <w:b/>
          <w:bCs/>
          <w:color w:val="1F497D" w:themeColor="text2"/>
          <w:sz w:val="16"/>
          <w:szCs w:val="16"/>
        </w:rPr>
        <w:t xml:space="preserve"> PLN brutto)</w:t>
      </w:r>
    </w:p>
    <w:p w14:paraId="35F883A4" w14:textId="77777777" w:rsidR="00FA0603" w:rsidRDefault="00FA0603" w:rsidP="00BC7097">
      <w:pPr>
        <w:ind w:hanging="54"/>
        <w:jc w:val="center"/>
        <w:rPr>
          <w:rFonts w:ascii="Verdana" w:hAnsi="Verdana" w:cs="Verdana"/>
          <w:b/>
          <w:bCs/>
          <w:color w:val="FF0000"/>
          <w:sz w:val="16"/>
          <w:szCs w:val="16"/>
        </w:rPr>
      </w:pPr>
    </w:p>
    <w:p w14:paraId="19DF01DF" w14:textId="77777777" w:rsidR="00866E68" w:rsidRPr="00561D0E" w:rsidRDefault="00866E68" w:rsidP="00580E9F">
      <w:pPr>
        <w:jc w:val="center"/>
        <w:rPr>
          <w:rFonts w:ascii="Verdana" w:hAnsi="Verdana" w:cs="Verdana"/>
          <w:b/>
          <w:bCs/>
          <w:sz w:val="16"/>
          <w:szCs w:val="16"/>
        </w:rPr>
      </w:pPr>
      <w:r w:rsidRPr="00561D0E">
        <w:rPr>
          <w:rFonts w:ascii="Verdana" w:hAnsi="Verdana" w:cs="Verdana"/>
          <w:sz w:val="16"/>
          <w:szCs w:val="16"/>
        </w:rPr>
        <w:t>Powyższe stawki są podane w PLN, do</w:t>
      </w:r>
      <w:r>
        <w:rPr>
          <w:rFonts w:ascii="Verdana" w:hAnsi="Verdana" w:cs="Verdana"/>
          <w:sz w:val="16"/>
          <w:szCs w:val="16"/>
        </w:rPr>
        <w:t>tyczą</w:t>
      </w:r>
      <w:r w:rsidRPr="00561D0E">
        <w:rPr>
          <w:rFonts w:ascii="Verdana" w:hAnsi="Verdana" w:cs="Verdana"/>
          <w:sz w:val="16"/>
          <w:szCs w:val="16"/>
        </w:rPr>
        <w:t xml:space="preserve"> zakwaterowania za pokój/dobę oraz obej</w:t>
      </w:r>
      <w:r>
        <w:rPr>
          <w:rFonts w:ascii="Verdana" w:hAnsi="Verdana" w:cs="Verdana"/>
          <w:sz w:val="16"/>
          <w:szCs w:val="16"/>
        </w:rPr>
        <w:t xml:space="preserve">mują śniadanie w formie bufetu oraz </w:t>
      </w:r>
      <w:r w:rsidRPr="00561D0E">
        <w:rPr>
          <w:rFonts w:ascii="Verdana" w:hAnsi="Verdana" w:cs="Verdana"/>
          <w:sz w:val="16"/>
          <w:szCs w:val="16"/>
        </w:rPr>
        <w:t>dostęp do internetu</w:t>
      </w:r>
    </w:p>
    <w:p w14:paraId="1B5792F1" w14:textId="77777777" w:rsidR="00866E68" w:rsidRDefault="00866E68" w:rsidP="00B11F5A">
      <w:pPr>
        <w:pStyle w:val="Nagwek1"/>
        <w:ind w:right="-993"/>
        <w:jc w:val="center"/>
        <w:rPr>
          <w:sz w:val="16"/>
          <w:szCs w:val="16"/>
          <w:lang w:val="pl-PL"/>
        </w:rPr>
      </w:pPr>
    </w:p>
    <w:p w14:paraId="09ACF39B" w14:textId="77777777" w:rsidR="00580E9F" w:rsidRPr="00580E9F" w:rsidRDefault="00580E9F" w:rsidP="00580E9F">
      <w:pPr>
        <w:jc w:val="center"/>
        <w:rPr>
          <w:sz w:val="12"/>
        </w:rPr>
      </w:pPr>
      <w:r w:rsidRPr="00580E9F">
        <w:rPr>
          <w:sz w:val="12"/>
        </w:rPr>
        <w:t>*</w:t>
      </w:r>
      <w:r w:rsidRPr="00A24C98">
        <w:rPr>
          <w:sz w:val="18"/>
          <w:szCs w:val="18"/>
        </w:rPr>
        <w:t>REZERWACJE BĘDĄ POTWIERDZANE WEDŁUG DOSTĘPNOŚCI</w:t>
      </w:r>
    </w:p>
    <w:p w14:paraId="4B0A42CC" w14:textId="77777777" w:rsidR="00580E9F" w:rsidRPr="00580E9F" w:rsidRDefault="00580E9F" w:rsidP="00580E9F"/>
    <w:tbl>
      <w:tblPr>
        <w:tblW w:w="10710" w:type="dxa"/>
        <w:tblInd w:w="-4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0"/>
      </w:tblGrid>
      <w:tr w:rsidR="00001655" w:rsidRPr="006D294D" w14:paraId="73550096" w14:textId="77777777" w:rsidTr="00001655">
        <w:tc>
          <w:tcPr>
            <w:tcW w:w="10710" w:type="dxa"/>
            <w:tcBorders>
              <w:top w:val="double" w:sz="6" w:space="0" w:color="auto"/>
              <w:bottom w:val="double" w:sz="6" w:space="0" w:color="auto"/>
            </w:tcBorders>
          </w:tcPr>
          <w:p w14:paraId="63B15C81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rPr>
                <w:rFonts w:ascii="Verdana" w:hAnsi="Verdana" w:cs="Verdana"/>
                <w:b/>
                <w:bCs/>
                <w:i/>
                <w:iCs/>
                <w:spacing w:val="-3"/>
                <w:sz w:val="16"/>
                <w:szCs w:val="16"/>
              </w:rPr>
            </w:pPr>
          </w:p>
          <w:p w14:paraId="2636BD3F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Nazwisko/Imię:.......................................................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</w:t>
            </w: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..………......………….…...…….....................................</w:t>
            </w:r>
          </w:p>
          <w:p w14:paraId="1D06E172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</w:p>
          <w:p w14:paraId="2C0397CD" w14:textId="77777777" w:rsidR="00001655" w:rsidRPr="00B96C3C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  <w:r w:rsidRPr="00B96C3C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Adres:.....…………............………….……...................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...</w:t>
            </w:r>
            <w:r w:rsidRPr="00B96C3C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….…….…….…............................................................                   </w:t>
            </w:r>
          </w:p>
          <w:p w14:paraId="20E34E98" w14:textId="77777777" w:rsidR="00001655" w:rsidRPr="00B96C3C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</w:p>
          <w:p w14:paraId="4B4ADCC2" w14:textId="77777777" w:rsidR="00001655" w:rsidRPr="00B96C3C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  <w:r w:rsidRPr="00B96C3C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TEL: ......................................………….................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</w:t>
            </w:r>
            <w:r w:rsidRPr="00B96C3C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 FAX: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</w:t>
            </w:r>
            <w:r w:rsidRPr="00B96C3C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……………..……....................................................</w:t>
            </w:r>
          </w:p>
          <w:p w14:paraId="1203D984" w14:textId="77777777" w:rsidR="00001655" w:rsidRPr="00B96C3C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</w:p>
          <w:p w14:paraId="38BC6B07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  <w:r w:rsidRPr="00B96C3C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E-mail: </w:t>
            </w: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...........................................................................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</w:t>
            </w: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........……….…...…….....................................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......</w:t>
            </w:r>
          </w:p>
          <w:p w14:paraId="2F62CFB9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</w:p>
          <w:p w14:paraId="7CC7C06C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Data przyjazdu: .....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.........................…….............</w:t>
            </w: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Data wyjazdu: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</w:t>
            </w: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…………………………………….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.....................</w:t>
            </w:r>
          </w:p>
          <w:p w14:paraId="162DF5BC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</w:p>
          <w:p w14:paraId="7C38E291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Typ pokoju:      </w:t>
            </w:r>
          </w:p>
          <w:p w14:paraId="2D58DA80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b/>
                <w:bCs/>
                <w:i/>
                <w:iCs/>
                <w:spacing w:val="-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FC507" wp14:editId="3FC6A025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95885</wp:posOffset>
                      </wp:positionV>
                      <wp:extent cx="365760" cy="282575"/>
                      <wp:effectExtent l="0" t="0" r="15240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1E0EC" id="Rectangle 2" o:spid="_x0000_s1026" style="position:absolute;margin-left:268.35pt;margin-top:7.55pt;width:28.8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99IAIAADs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A75FF" wp14:editId="408D8736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89535</wp:posOffset>
                      </wp:positionV>
                      <wp:extent cx="365760" cy="282575"/>
                      <wp:effectExtent l="0" t="0" r="15240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7A26E" id="Rectangle 2" o:spid="_x0000_s1026" style="position:absolute;margin-left:439.55pt;margin-top:7.05pt;width:28.8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UrIAIAADs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8F8B7" wp14:editId="71BA2CA4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95885</wp:posOffset>
                      </wp:positionV>
                      <wp:extent cx="365760" cy="282575"/>
                      <wp:effectExtent l="0" t="0" r="15240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C1A49" id="Rectangle 3" o:spid="_x0000_s1026" style="position:absolute;margin-left:106.3pt;margin-top:7.55pt;width:28.8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"/>
                  </w:pict>
                </mc:Fallback>
              </mc:AlternateContent>
            </w: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       </w:t>
            </w:r>
          </w:p>
          <w:p w14:paraId="44C323DC" w14:textId="77777777" w:rsidR="00001655" w:rsidRPr="006D294D" w:rsidRDefault="00001655" w:rsidP="006B35E2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               </w:t>
            </w:r>
            <w:r w:rsidRPr="006D294D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jednoosobowy                                dwuosobowy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DOUBLE</w:t>
            </w:r>
            <w:r w:rsidRPr="006D294D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:               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                        </w:t>
            </w:r>
            <w:r w:rsidRPr="006D294D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dwuosobowy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TWIN</w:t>
            </w:r>
            <w:r w:rsidRPr="006D294D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:                </w:t>
            </w:r>
          </w:p>
          <w:p w14:paraId="0D439414" w14:textId="77777777" w:rsidR="00001655" w:rsidRPr="006D294D" w:rsidRDefault="00001655" w:rsidP="006B35E2">
            <w:pPr>
              <w:pStyle w:val="Tekstpodstawowy2"/>
              <w:jc w:val="both"/>
              <w:rPr>
                <w:rFonts w:ascii="Verdana" w:hAnsi="Verdana" w:cs="Verdana"/>
                <w:color w:val="333399"/>
                <w:sz w:val="16"/>
                <w:szCs w:val="16"/>
                <w:lang w:val="pl-PL"/>
              </w:rPr>
            </w:pPr>
          </w:p>
          <w:p w14:paraId="74947EFB" w14:textId="77777777" w:rsidR="00001655" w:rsidRDefault="00001655" w:rsidP="006B35E2">
            <w:pPr>
              <w:pStyle w:val="Tekstpodstawowy2"/>
              <w:jc w:val="both"/>
              <w:rPr>
                <w:rFonts w:ascii="Verdana" w:hAnsi="Verdana" w:cs="Verdana"/>
                <w:i w:val="0"/>
                <w:iCs w:val="0"/>
                <w:color w:val="333399"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i w:val="0"/>
                <w:iCs w:val="0"/>
                <w:color w:val="333399"/>
                <w:sz w:val="16"/>
                <w:szCs w:val="16"/>
                <w:lang w:val="pl-PL"/>
              </w:rPr>
              <w:t xml:space="preserve">      </w:t>
            </w:r>
          </w:p>
          <w:p w14:paraId="7FD85A77" w14:textId="77777777" w:rsidR="00001655" w:rsidRPr="00410395" w:rsidRDefault="00001655" w:rsidP="006B35E2">
            <w:pPr>
              <w:pStyle w:val="Tekstpodstawowy2"/>
              <w:jc w:val="both"/>
              <w:rPr>
                <w:rFonts w:ascii="Verdana" w:hAnsi="Verdana" w:cs="Verdana"/>
                <w:i w:val="0"/>
                <w:iCs w:val="0"/>
                <w:color w:val="333399"/>
                <w:sz w:val="16"/>
                <w:szCs w:val="16"/>
                <w:lang w:val="pl-PL"/>
              </w:rPr>
            </w:pPr>
          </w:p>
          <w:p w14:paraId="2A138E07" w14:textId="77777777" w:rsidR="00001655" w:rsidRDefault="008F67D5" w:rsidP="006B35E2">
            <w:pPr>
              <w:tabs>
                <w:tab w:val="left" w:pos="-720"/>
              </w:tabs>
              <w:suppressAutoHyphens/>
              <w:jc w:val="both"/>
            </w:pPr>
            <w:r>
              <w:t>Bezkosz</w:t>
            </w:r>
            <w:r w:rsidR="006D12B7">
              <w:t>towa anulacja możliwa do dnia</w:t>
            </w:r>
            <w:r w:rsidR="004D79E4">
              <w:t xml:space="preserve">  21.11.2024 </w:t>
            </w:r>
            <w:r>
              <w:t>Po tym terminie za wszelkie anulacje i niedojazdy Hotel obciąży Państwa kartę kredytową całą niewykorzystaną rezerwację.</w:t>
            </w:r>
          </w:p>
          <w:p w14:paraId="4B3C73B1" w14:textId="77777777" w:rsidR="008F67D5" w:rsidRPr="00FE03A5" w:rsidRDefault="008F67D5" w:rsidP="006B35E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iCs/>
                <w:spacing w:val="-3"/>
                <w:sz w:val="16"/>
                <w:szCs w:val="16"/>
              </w:rPr>
            </w:pPr>
          </w:p>
          <w:p w14:paraId="692F1C46" w14:textId="77777777" w:rsidR="00001655" w:rsidRPr="00A215D9" w:rsidRDefault="00001655" w:rsidP="006B35E2">
            <w:pPr>
              <w:rPr>
                <w:rFonts w:ascii="Arial" w:hAnsi="Arial" w:cs="Arial"/>
                <w:b/>
                <w:u w:val="single"/>
              </w:rPr>
            </w:pPr>
            <w:r w:rsidRPr="00A215D9">
              <w:rPr>
                <w:rFonts w:ascii="Arial" w:hAnsi="Arial" w:cs="Arial"/>
                <w:b/>
                <w:u w:val="single"/>
              </w:rPr>
              <w:t>Forma płatności:</w:t>
            </w:r>
          </w:p>
          <w:p w14:paraId="4F5C9480" w14:textId="77777777" w:rsidR="00001655" w:rsidRPr="00156EE2" w:rsidRDefault="00001655" w:rsidP="006B35E2">
            <w:pPr>
              <w:spacing w:line="360" w:lineRule="auto"/>
              <w:rPr>
                <w:rFonts w:ascii="Arial" w:hAnsi="Arial" w:cs="Arial"/>
                <w:b/>
              </w:rPr>
            </w:pPr>
            <w:r w:rsidRPr="00156EE2">
              <w:rPr>
                <w:rFonts w:ascii="Arial" w:hAnsi="Arial" w:cs="Arial"/>
                <w:b/>
              </w:rPr>
              <w:t xml:space="preserve">            </w:t>
            </w:r>
          </w:p>
          <w:p w14:paraId="2DB9E1FF" w14:textId="77777777" w:rsidR="00C91D9F" w:rsidRDefault="00001655" w:rsidP="00C91D9F">
            <w:pP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</w:pPr>
            <w:r w:rsidRPr="00156EE2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Karta kredytowa </w:t>
            </w:r>
          </w:p>
          <w:p w14:paraId="4F1FB1E7" w14:textId="77777777" w:rsidR="00C91D9F" w:rsidRDefault="00C91D9F" w:rsidP="00C91D9F">
            <w:pPr>
              <w:rPr>
                <w:sz w:val="24"/>
              </w:rPr>
            </w:pPr>
            <w:r>
              <w:rPr>
                <w:sz w:val="24"/>
              </w:rPr>
              <w:t>Karta zostanie podana w osobnej wiadomości w treści maila aby mogła zostać odpowiednio zabezpieczona certyfikatem CISCO</w:t>
            </w:r>
            <w:r w:rsidR="00CB3BF2">
              <w:rPr>
                <w:sz w:val="24"/>
              </w:rPr>
              <w:t>.W przypadku barku przedpłacenia rezerwcaji we wskaznym terminie zapłaty/gwarncji, rezerwcaję zostaną automatycznie anulowane przez hotel.</w:t>
            </w:r>
          </w:p>
          <w:p w14:paraId="0DF8C296" w14:textId="77777777" w:rsidR="00001655" w:rsidRDefault="00001655" w:rsidP="00C91D9F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14:paraId="1B4DBBE7" w14:textId="77777777" w:rsidR="00001655" w:rsidRPr="00156EE2" w:rsidRDefault="00001655" w:rsidP="006B35E2">
            <w:pPr>
              <w:jc w:val="center"/>
              <w:rPr>
                <w:rFonts w:ascii="Arial" w:hAnsi="Arial" w:cs="Arial"/>
                <w:i/>
              </w:rPr>
            </w:pPr>
          </w:p>
          <w:p w14:paraId="102E445E" w14:textId="77777777" w:rsidR="00001655" w:rsidRPr="006D294D" w:rsidRDefault="00001655" w:rsidP="006B35E2">
            <w:pPr>
              <w:jc w:val="center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  <w:u w:val="single"/>
              </w:rPr>
            </w:pPr>
            <w:r w:rsidRPr="00FE03A5">
              <w:rPr>
                <w:rFonts w:ascii="Arial" w:hAnsi="Arial" w:cs="Arial"/>
                <w:b/>
                <w:spacing w:val="-3"/>
              </w:rPr>
              <w:t>Data: ...............................…..…....…                                  Podpis:……………………..................</w:t>
            </w:r>
          </w:p>
          <w:p w14:paraId="5A018D82" w14:textId="77777777" w:rsidR="00001655" w:rsidRPr="009C1186" w:rsidRDefault="00001655" w:rsidP="006B35E2">
            <w:pPr>
              <w:rPr>
                <w:rFonts w:ascii="Verdana" w:hAnsi="Verdana" w:cs="Verdana"/>
                <w:color w:val="FF0000"/>
                <w:sz w:val="16"/>
                <w:szCs w:val="16"/>
                <w:u w:val="single"/>
              </w:rPr>
            </w:pPr>
            <w:r w:rsidRPr="006D294D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.   </w:t>
            </w:r>
            <w:r>
              <w:rPr>
                <w:rFonts w:ascii="Verdana" w:hAnsi="Verdana" w:cs="Verdana"/>
                <w:color w:val="FF0000"/>
                <w:sz w:val="16"/>
                <w:szCs w:val="16"/>
                <w:u w:val="single"/>
              </w:rPr>
              <w:t xml:space="preserve">  </w:t>
            </w:r>
          </w:p>
          <w:p w14:paraId="089E9962" w14:textId="77777777" w:rsidR="00001655" w:rsidRPr="006D294D" w:rsidRDefault="00001655" w:rsidP="006B35E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D294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Adres hotelu: </w:t>
            </w:r>
          </w:p>
          <w:p w14:paraId="476F0052" w14:textId="77777777" w:rsidR="00001655" w:rsidRPr="006D294D" w:rsidRDefault="00001655" w:rsidP="006B35E2">
            <w:pPr>
              <w:pStyle w:val="Nagwek1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6D294D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Novotel Warszawa Centrum</w:t>
            </w:r>
          </w:p>
          <w:p w14:paraId="086C1AB7" w14:textId="77777777" w:rsidR="00001655" w:rsidRPr="006D294D" w:rsidRDefault="00001655" w:rsidP="006B35E2">
            <w:pPr>
              <w:pStyle w:val="Nagwek1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6D294D">
              <w:rPr>
                <w:rFonts w:ascii="Verdana" w:hAnsi="Verdana" w:cs="Verdana"/>
                <w:sz w:val="16"/>
                <w:szCs w:val="16"/>
                <w:lang w:val="pl-PL"/>
              </w:rPr>
              <w:t>00-510 Warszawa, ul. Marszałkowska 94/98</w:t>
            </w:r>
          </w:p>
          <w:p w14:paraId="3649988D" w14:textId="77777777" w:rsidR="00001655" w:rsidRPr="00C91D9F" w:rsidRDefault="00001655" w:rsidP="006B35E2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91D9F">
              <w:rPr>
                <w:rFonts w:ascii="Verdana" w:hAnsi="Verdana" w:cs="Verdana"/>
                <w:sz w:val="16"/>
                <w:szCs w:val="16"/>
              </w:rPr>
              <w:t xml:space="preserve">tel.: +48 22 596 01 25, fax: +48 22 596 01 22, </w:t>
            </w:r>
          </w:p>
          <w:p w14:paraId="406E2A4C" w14:textId="77777777" w:rsidR="00001655" w:rsidRPr="00FE03A5" w:rsidRDefault="00001655" w:rsidP="006B35E2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  <w:lang w:val="en-US"/>
              </w:rPr>
            </w:pPr>
            <w:r w:rsidRPr="00FE03A5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e-mail: </w:t>
            </w:r>
            <w:hyperlink r:id="rId7" w:history="1">
              <w:r w:rsidR="00740027" w:rsidRPr="001B7560">
                <w:rPr>
                  <w:rStyle w:val="Hipercze"/>
                  <w:rFonts w:ascii="Verdana" w:hAnsi="Verdana" w:cs="Verdana"/>
                  <w:sz w:val="16"/>
                  <w:szCs w:val="16"/>
                  <w:lang w:val="en-US"/>
                </w:rPr>
                <w:t>H3383-RE@accor.com</w:t>
              </w:r>
            </w:hyperlink>
          </w:p>
          <w:p w14:paraId="5D596D9D" w14:textId="77777777" w:rsidR="00001655" w:rsidRDefault="00001655" w:rsidP="006B35E2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FE03A5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 </w:t>
            </w:r>
          </w:p>
          <w:p w14:paraId="4ACF0F3A" w14:textId="77777777" w:rsidR="00001655" w:rsidRPr="00FE03A5" w:rsidRDefault="00001655" w:rsidP="006B35E2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14:paraId="04881331" w14:textId="77777777" w:rsidR="00001655" w:rsidRPr="00AA6EF1" w:rsidRDefault="00001655" w:rsidP="006B35E2">
            <w:pPr>
              <w:rPr>
                <w:rFonts w:ascii="Verdana" w:hAnsi="Verdana" w:cs="Verdana"/>
                <w:sz w:val="16"/>
                <w:szCs w:val="16"/>
                <w:lang w:val="en-AU"/>
              </w:rPr>
            </w:pPr>
            <w:r w:rsidRPr="006D294D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n-US"/>
              </w:rPr>
              <w:t>Data: ...............................…..…....…                               Podpis:……………………...................</w:t>
            </w:r>
          </w:p>
        </w:tc>
      </w:tr>
    </w:tbl>
    <w:p w14:paraId="1F0466C4" w14:textId="77777777" w:rsidR="00866E68" w:rsidRPr="000A5B16" w:rsidRDefault="00866E68" w:rsidP="00AA6EF1">
      <w:pPr>
        <w:rPr>
          <w:snapToGrid w:val="0"/>
          <w:lang w:val="en-AU"/>
        </w:rPr>
      </w:pPr>
    </w:p>
    <w:sectPr w:rsidR="00866E68" w:rsidRPr="000A5B16" w:rsidSect="00580E9F">
      <w:pgSz w:w="11906" w:h="16838"/>
      <w:pgMar w:top="1008" w:right="1411" w:bottom="432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D6246" w14:textId="77777777" w:rsidR="00973BA9" w:rsidRDefault="00973BA9">
      <w:r>
        <w:separator/>
      </w:r>
    </w:p>
  </w:endnote>
  <w:endnote w:type="continuationSeparator" w:id="0">
    <w:p w14:paraId="62E0E248" w14:textId="77777777" w:rsidR="00973BA9" w:rsidRDefault="0097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morandum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D418" w14:textId="77777777" w:rsidR="00973BA9" w:rsidRDefault="00973BA9">
      <w:r>
        <w:separator/>
      </w:r>
    </w:p>
  </w:footnote>
  <w:footnote w:type="continuationSeparator" w:id="0">
    <w:p w14:paraId="0520F200" w14:textId="77777777" w:rsidR="00973BA9" w:rsidRDefault="0097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36"/>
    <w:rsid w:val="00001655"/>
    <w:rsid w:val="00007798"/>
    <w:rsid w:val="00017FE1"/>
    <w:rsid w:val="00022BE1"/>
    <w:rsid w:val="0002337B"/>
    <w:rsid w:val="000A5B16"/>
    <w:rsid w:val="000B31D9"/>
    <w:rsid w:val="000D0CC6"/>
    <w:rsid w:val="000D195B"/>
    <w:rsid w:val="000D5274"/>
    <w:rsid w:val="000D5D1A"/>
    <w:rsid w:val="000E035C"/>
    <w:rsid w:val="00117D9D"/>
    <w:rsid w:val="00130F42"/>
    <w:rsid w:val="0015051C"/>
    <w:rsid w:val="0016117F"/>
    <w:rsid w:val="00161C9F"/>
    <w:rsid w:val="00171AA2"/>
    <w:rsid w:val="00174AED"/>
    <w:rsid w:val="0018183E"/>
    <w:rsid w:val="00196268"/>
    <w:rsid w:val="001B7F50"/>
    <w:rsid w:val="001C7641"/>
    <w:rsid w:val="00211EA8"/>
    <w:rsid w:val="00224B23"/>
    <w:rsid w:val="002572B3"/>
    <w:rsid w:val="00290ED2"/>
    <w:rsid w:val="002B6284"/>
    <w:rsid w:val="002B6546"/>
    <w:rsid w:val="002E31E6"/>
    <w:rsid w:val="003014ED"/>
    <w:rsid w:val="00326600"/>
    <w:rsid w:val="00355042"/>
    <w:rsid w:val="003B13BE"/>
    <w:rsid w:val="003C5A21"/>
    <w:rsid w:val="003D05F2"/>
    <w:rsid w:val="003D7482"/>
    <w:rsid w:val="003E1120"/>
    <w:rsid w:val="003E45F2"/>
    <w:rsid w:val="00425140"/>
    <w:rsid w:val="00432826"/>
    <w:rsid w:val="004378BA"/>
    <w:rsid w:val="004572D9"/>
    <w:rsid w:val="00464A82"/>
    <w:rsid w:val="00464DDC"/>
    <w:rsid w:val="00466E0A"/>
    <w:rsid w:val="00480C22"/>
    <w:rsid w:val="00492DFF"/>
    <w:rsid w:val="004A06E8"/>
    <w:rsid w:val="004A1C94"/>
    <w:rsid w:val="004D79E4"/>
    <w:rsid w:val="004E057A"/>
    <w:rsid w:val="00502388"/>
    <w:rsid w:val="00543862"/>
    <w:rsid w:val="00544385"/>
    <w:rsid w:val="00555462"/>
    <w:rsid w:val="00557690"/>
    <w:rsid w:val="00561D0E"/>
    <w:rsid w:val="00580BB2"/>
    <w:rsid w:val="00580E9F"/>
    <w:rsid w:val="00595B72"/>
    <w:rsid w:val="005A06EA"/>
    <w:rsid w:val="005B4963"/>
    <w:rsid w:val="005E0ABF"/>
    <w:rsid w:val="006155A7"/>
    <w:rsid w:val="00657097"/>
    <w:rsid w:val="0066187B"/>
    <w:rsid w:val="00675031"/>
    <w:rsid w:val="00690D52"/>
    <w:rsid w:val="006959B2"/>
    <w:rsid w:val="00696060"/>
    <w:rsid w:val="006B2205"/>
    <w:rsid w:val="006D12B7"/>
    <w:rsid w:val="006D294D"/>
    <w:rsid w:val="00735B58"/>
    <w:rsid w:val="00740027"/>
    <w:rsid w:val="00752EF0"/>
    <w:rsid w:val="007860C4"/>
    <w:rsid w:val="007D2780"/>
    <w:rsid w:val="007D69AF"/>
    <w:rsid w:val="007E6F0D"/>
    <w:rsid w:val="007F28B2"/>
    <w:rsid w:val="00805F8A"/>
    <w:rsid w:val="00807AA5"/>
    <w:rsid w:val="008164F3"/>
    <w:rsid w:val="0082308A"/>
    <w:rsid w:val="00866E68"/>
    <w:rsid w:val="008776E4"/>
    <w:rsid w:val="00885A7D"/>
    <w:rsid w:val="008A25BD"/>
    <w:rsid w:val="008E0D79"/>
    <w:rsid w:val="008E279F"/>
    <w:rsid w:val="008E27D2"/>
    <w:rsid w:val="008E308F"/>
    <w:rsid w:val="008E3AE0"/>
    <w:rsid w:val="008E6071"/>
    <w:rsid w:val="008E67EB"/>
    <w:rsid w:val="008F32A9"/>
    <w:rsid w:val="008F67D5"/>
    <w:rsid w:val="00905EB7"/>
    <w:rsid w:val="0092074A"/>
    <w:rsid w:val="00937EFF"/>
    <w:rsid w:val="00940E2D"/>
    <w:rsid w:val="009422DB"/>
    <w:rsid w:val="009462AE"/>
    <w:rsid w:val="00950136"/>
    <w:rsid w:val="009578DE"/>
    <w:rsid w:val="00961107"/>
    <w:rsid w:val="00973BA9"/>
    <w:rsid w:val="009923AD"/>
    <w:rsid w:val="009949E5"/>
    <w:rsid w:val="009B4A8E"/>
    <w:rsid w:val="009B5C07"/>
    <w:rsid w:val="009C1186"/>
    <w:rsid w:val="009C2A7E"/>
    <w:rsid w:val="009C33DC"/>
    <w:rsid w:val="009D6C1B"/>
    <w:rsid w:val="00A1418E"/>
    <w:rsid w:val="00A215D9"/>
    <w:rsid w:val="00A24C98"/>
    <w:rsid w:val="00A3757E"/>
    <w:rsid w:val="00A742A0"/>
    <w:rsid w:val="00A84B95"/>
    <w:rsid w:val="00A85962"/>
    <w:rsid w:val="00A91573"/>
    <w:rsid w:val="00A96EA9"/>
    <w:rsid w:val="00AA35FF"/>
    <w:rsid w:val="00AA6EF1"/>
    <w:rsid w:val="00AE2769"/>
    <w:rsid w:val="00AE5062"/>
    <w:rsid w:val="00AF6F92"/>
    <w:rsid w:val="00B057F8"/>
    <w:rsid w:val="00B11F5A"/>
    <w:rsid w:val="00B26A51"/>
    <w:rsid w:val="00B33EEE"/>
    <w:rsid w:val="00B36103"/>
    <w:rsid w:val="00B37B4B"/>
    <w:rsid w:val="00B502B1"/>
    <w:rsid w:val="00B66594"/>
    <w:rsid w:val="00B76EF1"/>
    <w:rsid w:val="00B77D4F"/>
    <w:rsid w:val="00B9270A"/>
    <w:rsid w:val="00B96C3C"/>
    <w:rsid w:val="00B977E0"/>
    <w:rsid w:val="00BA242A"/>
    <w:rsid w:val="00BC17E2"/>
    <w:rsid w:val="00BC7097"/>
    <w:rsid w:val="00BF30BA"/>
    <w:rsid w:val="00C01A6A"/>
    <w:rsid w:val="00C17D27"/>
    <w:rsid w:val="00C33FFC"/>
    <w:rsid w:val="00C43D2A"/>
    <w:rsid w:val="00C46E04"/>
    <w:rsid w:val="00C655D6"/>
    <w:rsid w:val="00C6626C"/>
    <w:rsid w:val="00C879E2"/>
    <w:rsid w:val="00C91D9F"/>
    <w:rsid w:val="00CB3BF2"/>
    <w:rsid w:val="00CC1ACF"/>
    <w:rsid w:val="00CF3C04"/>
    <w:rsid w:val="00D01AB4"/>
    <w:rsid w:val="00D10516"/>
    <w:rsid w:val="00D4162A"/>
    <w:rsid w:val="00D51339"/>
    <w:rsid w:val="00D63211"/>
    <w:rsid w:val="00D73840"/>
    <w:rsid w:val="00D8544F"/>
    <w:rsid w:val="00DA0D67"/>
    <w:rsid w:val="00DC01CF"/>
    <w:rsid w:val="00DD0D21"/>
    <w:rsid w:val="00DE58BD"/>
    <w:rsid w:val="00DF6867"/>
    <w:rsid w:val="00E047B3"/>
    <w:rsid w:val="00E12E1A"/>
    <w:rsid w:val="00E23D1C"/>
    <w:rsid w:val="00E51BB6"/>
    <w:rsid w:val="00E60397"/>
    <w:rsid w:val="00E65A7B"/>
    <w:rsid w:val="00E72036"/>
    <w:rsid w:val="00EB0225"/>
    <w:rsid w:val="00EE7CD6"/>
    <w:rsid w:val="00F0352C"/>
    <w:rsid w:val="00F1284F"/>
    <w:rsid w:val="00F55BB0"/>
    <w:rsid w:val="00F72BA7"/>
    <w:rsid w:val="00FA0603"/>
    <w:rsid w:val="00FA2B45"/>
    <w:rsid w:val="00FC64D8"/>
    <w:rsid w:val="00FE03A5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15F1C"/>
  <w15:docId w15:val="{FAFC70DE-F885-4C4A-8AC4-3918E818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516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516"/>
    <w:pPr>
      <w:keepNext/>
      <w:outlineLvl w:val="0"/>
    </w:pPr>
    <w:rPr>
      <w:sz w:val="24"/>
      <w:szCs w:val="24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0516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0516"/>
    <w:pPr>
      <w:keepNext/>
      <w:jc w:val="center"/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10516"/>
    <w:pPr>
      <w:keepNext/>
      <w:tabs>
        <w:tab w:val="left" w:pos="-720"/>
      </w:tabs>
      <w:suppressAutoHyphens/>
      <w:outlineLvl w:val="3"/>
    </w:pPr>
    <w:rPr>
      <w:b/>
      <w:bCs/>
      <w:spacing w:val="-3"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10516"/>
    <w:pPr>
      <w:keepNext/>
      <w:spacing w:before="60" w:after="60"/>
      <w:jc w:val="center"/>
      <w:outlineLvl w:val="4"/>
    </w:pPr>
    <w:rPr>
      <w:b/>
      <w:bCs/>
      <w:i/>
      <w:iCs/>
      <w:sz w:val="22"/>
      <w:szCs w:val="22"/>
      <w:u w:val="single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0516"/>
    <w:pPr>
      <w:keepNext/>
      <w:spacing w:before="60" w:after="60"/>
      <w:jc w:val="center"/>
      <w:outlineLvl w:val="5"/>
    </w:pPr>
    <w:rPr>
      <w:b/>
      <w:bCs/>
      <w:i/>
      <w:iCs/>
      <w:sz w:val="24"/>
      <w:szCs w:val="24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10516"/>
    <w:pPr>
      <w:keepNext/>
      <w:ind w:right="-851"/>
      <w:jc w:val="center"/>
      <w:outlineLvl w:val="6"/>
    </w:pPr>
    <w:rPr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10516"/>
    <w:pPr>
      <w:keepNext/>
      <w:jc w:val="center"/>
      <w:outlineLvl w:val="7"/>
    </w:pPr>
    <w:rPr>
      <w:i/>
      <w:iCs/>
      <w:sz w:val="22"/>
      <w:szCs w:val="22"/>
      <w:u w:val="single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10516"/>
    <w:pPr>
      <w:keepNext/>
      <w:jc w:val="center"/>
      <w:outlineLvl w:val="8"/>
    </w:pPr>
    <w:rPr>
      <w:i/>
      <w:iCs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B220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B22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B220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B2205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B22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B2205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B2205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B2205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B2205"/>
    <w:rPr>
      <w:rFonts w:ascii="Cambria" w:hAnsi="Cambria" w:cs="Cambria"/>
    </w:rPr>
  </w:style>
  <w:style w:type="paragraph" w:styleId="Legenda">
    <w:name w:val="caption"/>
    <w:basedOn w:val="Normalny"/>
    <w:next w:val="Normalny"/>
    <w:uiPriority w:val="99"/>
    <w:qFormat/>
    <w:rsid w:val="00D10516"/>
    <w:rPr>
      <w:rFonts w:ascii="Memorandum" w:hAnsi="Memorandum" w:cs="Memorandum"/>
      <w:spacing w:val="60"/>
      <w:sz w:val="24"/>
      <w:szCs w:val="24"/>
    </w:rPr>
  </w:style>
  <w:style w:type="character" w:styleId="Hipercze">
    <w:name w:val="Hyperlink"/>
    <w:basedOn w:val="Domylnaczcionkaakapitu"/>
    <w:uiPriority w:val="99"/>
    <w:rsid w:val="00D1051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10516"/>
    <w:pPr>
      <w:tabs>
        <w:tab w:val="left" w:pos="-720"/>
      </w:tabs>
      <w:suppressAutoHyphens/>
      <w:jc w:val="both"/>
    </w:pPr>
    <w:rPr>
      <w:b/>
      <w:bCs/>
      <w:i/>
      <w:iCs/>
      <w:spacing w:val="-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2205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10516"/>
    <w:pPr>
      <w:ind w:left="-284"/>
    </w:pPr>
    <w:rPr>
      <w:sz w:val="24"/>
      <w:szCs w:val="24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B220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10516"/>
    <w:pPr>
      <w:tabs>
        <w:tab w:val="left" w:pos="-720"/>
      </w:tabs>
      <w:suppressAutoHyphens/>
    </w:pPr>
    <w:rPr>
      <w:b/>
      <w:bCs/>
      <w:i/>
      <w:iCs/>
      <w:spacing w:val="-3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B220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62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462A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F6F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F6867"/>
    <w:rPr>
      <w:rFonts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locked/>
    <w:rsid w:val="00AF6F9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3383-RE@acc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NOVOTEL CENTRUM BOOKING FORM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NOVOTEL CENTRUM BOOKING FORM</dc:title>
  <cp:lastModifiedBy>IT IT</cp:lastModifiedBy>
  <cp:revision>2</cp:revision>
  <cp:lastPrinted>2022-01-19T10:38:00Z</cp:lastPrinted>
  <dcterms:created xsi:type="dcterms:W3CDTF">2024-08-28T10:29:00Z</dcterms:created>
  <dcterms:modified xsi:type="dcterms:W3CDTF">2024-09-03T10:31:00Z</dcterms:modified>
</cp:coreProperties>
</file>